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CB0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B0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Парковый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B0AF5" w:rsidRPr="00CB0AF5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0AF5" w:rsidRPr="00A84FBC" w:rsidRDefault="00CB0AF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0AF5" w:rsidRPr="006A6AE2" w:rsidRDefault="00CB0AF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CB0AF5" w:rsidRPr="00CB0AF5" w:rsidRDefault="00CB0AF5" w:rsidP="00CB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06+86</w:t>
            </w:r>
          </w:p>
        </w:tc>
      </w:tr>
      <w:tr w:rsidR="00CB0AF5" w:rsidRPr="00CB0AF5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0AF5" w:rsidRPr="00A84FBC" w:rsidRDefault="00CB0AF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0AF5" w:rsidRPr="006A6AE2" w:rsidRDefault="00CB0AF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CB0AF5" w:rsidRPr="00CB0AF5" w:rsidRDefault="00CB0AF5" w:rsidP="00CB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09+93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1352D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B0AF5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2016-08-23T09:58:00Z</dcterms:modified>
</cp:coreProperties>
</file>